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35E" w:rsidRPr="00496570" w:rsidRDefault="009B6290" w:rsidP="00496570">
      <w:pPr>
        <w:jc w:val="center"/>
        <w:rPr>
          <w:b/>
        </w:rPr>
      </w:pPr>
      <w:r w:rsidRPr="00496570">
        <w:rPr>
          <w:b/>
        </w:rPr>
        <w:t>SCIENCE FAIR PROGRAM</w:t>
      </w:r>
    </w:p>
    <w:p w:rsidR="009B6290" w:rsidRPr="00496570" w:rsidRDefault="009B6290" w:rsidP="00496570">
      <w:pPr>
        <w:jc w:val="center"/>
        <w:rPr>
          <w:b/>
          <w:u w:val="single"/>
        </w:rPr>
      </w:pPr>
      <w:r w:rsidRPr="00496570">
        <w:rPr>
          <w:b/>
          <w:u w:val="single"/>
        </w:rPr>
        <w:t>INTERESTED ADULT VOLUTEER</w:t>
      </w:r>
    </w:p>
    <w:p w:rsidR="009B6290" w:rsidRDefault="009B6290">
      <w:r>
        <w:t>Adult Name(s) ___________________________________________________________________</w:t>
      </w:r>
    </w:p>
    <w:p w:rsidR="009B6290" w:rsidRDefault="009B6290">
      <w:r>
        <w:t>Participating child’s name__________________________________________________________</w:t>
      </w:r>
    </w:p>
    <w:p w:rsidR="009B6290" w:rsidRDefault="009B6290">
      <w:r>
        <w:t>Phone Number __________________________________________________________________</w:t>
      </w:r>
    </w:p>
    <w:p w:rsidR="009B6290" w:rsidRDefault="009B6290">
      <w:r>
        <w:t>Address________________________________________________________________________</w:t>
      </w:r>
    </w:p>
    <w:p w:rsidR="009B6290" w:rsidRDefault="009B6290">
      <w:r>
        <w:t xml:space="preserve">Our </w:t>
      </w:r>
      <w:proofErr w:type="gramStart"/>
      <w:r>
        <w:t>child (children) attend</w:t>
      </w:r>
      <w:proofErr w:type="gramEnd"/>
      <w:r>
        <w:t>:</w:t>
      </w:r>
    </w:p>
    <w:p w:rsidR="009B6290" w:rsidRDefault="009B6290">
      <w:r>
        <w:t>_____HALV</w:t>
      </w:r>
      <w:r>
        <w:tab/>
        <w:t>_____HAWTH</w:t>
      </w:r>
      <w:r>
        <w:tab/>
        <w:t>_____LKV</w:t>
      </w:r>
      <w:r>
        <w:tab/>
        <w:t>_____SIB</w:t>
      </w:r>
      <w:r>
        <w:tab/>
        <w:t>_____SW</w:t>
      </w:r>
      <w:r>
        <w:tab/>
        <w:t>_____S</w:t>
      </w:r>
      <w:r>
        <w:tab/>
        <w:t>T. THEO</w:t>
      </w:r>
    </w:p>
    <w:p w:rsidR="009B6290" w:rsidRDefault="009B6290">
      <w:r>
        <w:t>My child’s teacher/advisor is ______________________________________________________</w:t>
      </w:r>
    </w:p>
    <w:p w:rsidR="009B6290" w:rsidRPr="009B6290" w:rsidRDefault="009B6290">
      <w:pPr>
        <w:rPr>
          <w:b/>
          <w:sz w:val="28"/>
          <w:szCs w:val="28"/>
        </w:rPr>
      </w:pPr>
      <w:r w:rsidRPr="009B6290">
        <w:rPr>
          <w:b/>
          <w:sz w:val="28"/>
          <w:szCs w:val="28"/>
        </w:rPr>
        <w:t>I am willing to volunteer my time to help with these activities:</w:t>
      </w:r>
    </w:p>
    <w:p w:rsidR="009B6290" w:rsidRPr="009B6290" w:rsidRDefault="009B6290">
      <w:pPr>
        <w:rPr>
          <w:u w:val="single"/>
        </w:rPr>
      </w:pPr>
      <w:r w:rsidRPr="009B6290">
        <w:rPr>
          <w:u w:val="single"/>
        </w:rPr>
        <w:t>Prior to the Science Fair</w:t>
      </w:r>
      <w:r w:rsidRPr="009B6290">
        <w:tab/>
      </w:r>
      <w:r w:rsidRPr="009B6290">
        <w:tab/>
      </w:r>
      <w:r w:rsidRPr="009B6290">
        <w:tab/>
      </w:r>
      <w:r w:rsidRPr="009B6290">
        <w:tab/>
      </w:r>
      <w:r w:rsidRPr="009B6290">
        <w:tab/>
      </w:r>
      <w:r w:rsidRPr="009B6290">
        <w:tab/>
      </w:r>
      <w:r w:rsidRPr="009B6290">
        <w:tab/>
      </w:r>
      <w:r w:rsidRPr="009B6290">
        <w:rPr>
          <w:u w:val="single"/>
        </w:rPr>
        <w:t>Science Fair Day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8"/>
        <w:gridCol w:w="3078"/>
      </w:tblGrid>
      <w:tr w:rsidR="009B6290" w:rsidTr="009B6290">
        <w:tc>
          <w:tcPr>
            <w:tcW w:w="6498" w:type="dxa"/>
          </w:tcPr>
          <w:p w:rsidR="009B6290" w:rsidRDefault="009B6290"/>
          <w:p w:rsidR="009B6290" w:rsidRDefault="009B6290" w:rsidP="009B6290">
            <w:r>
              <w:t>_____ Recruiting Judges</w:t>
            </w:r>
          </w:p>
        </w:tc>
        <w:tc>
          <w:tcPr>
            <w:tcW w:w="3078" w:type="dxa"/>
          </w:tcPr>
          <w:p w:rsidR="009B6290" w:rsidRDefault="009B6290" w:rsidP="009B6290"/>
          <w:p w:rsidR="009B6290" w:rsidRDefault="009B6290" w:rsidP="009B6290">
            <w:r>
              <w:t>_____ Set- up</w:t>
            </w:r>
          </w:p>
        </w:tc>
      </w:tr>
      <w:tr w:rsidR="009B6290" w:rsidTr="009B6290">
        <w:tc>
          <w:tcPr>
            <w:tcW w:w="6498" w:type="dxa"/>
          </w:tcPr>
          <w:p w:rsidR="009B6290" w:rsidRDefault="009B6290"/>
          <w:p w:rsidR="009B6290" w:rsidRDefault="009B6290">
            <w:r>
              <w:t>_____ Calling area businesses for donations</w:t>
            </w:r>
          </w:p>
        </w:tc>
        <w:tc>
          <w:tcPr>
            <w:tcW w:w="3078" w:type="dxa"/>
          </w:tcPr>
          <w:p w:rsidR="009B6290" w:rsidRDefault="009B6290"/>
          <w:p w:rsidR="009B6290" w:rsidRDefault="009B6290">
            <w:r>
              <w:t>_____ Photography</w:t>
            </w:r>
          </w:p>
        </w:tc>
      </w:tr>
      <w:tr w:rsidR="009B6290" w:rsidTr="009B6290">
        <w:tc>
          <w:tcPr>
            <w:tcW w:w="6498" w:type="dxa"/>
          </w:tcPr>
          <w:p w:rsidR="009B6290" w:rsidRDefault="009B6290"/>
          <w:p w:rsidR="009B6290" w:rsidRDefault="009B6290" w:rsidP="009B6290">
            <w:r>
              <w:t>_____Project Advisor/mentor for a  small group of children</w:t>
            </w:r>
          </w:p>
        </w:tc>
        <w:tc>
          <w:tcPr>
            <w:tcW w:w="3078" w:type="dxa"/>
          </w:tcPr>
          <w:p w:rsidR="009B6290" w:rsidRDefault="009B6290"/>
          <w:p w:rsidR="009B6290" w:rsidRDefault="009B6290">
            <w:r>
              <w:t>_____ “Parent Patrol”</w:t>
            </w:r>
          </w:p>
        </w:tc>
      </w:tr>
      <w:tr w:rsidR="009B6290" w:rsidTr="009B6290">
        <w:tc>
          <w:tcPr>
            <w:tcW w:w="6498" w:type="dxa"/>
          </w:tcPr>
          <w:p w:rsidR="009B6290" w:rsidRDefault="009B6290"/>
        </w:tc>
        <w:tc>
          <w:tcPr>
            <w:tcW w:w="3078" w:type="dxa"/>
          </w:tcPr>
          <w:p w:rsidR="009B6290" w:rsidRDefault="009B6290"/>
          <w:p w:rsidR="009B6290" w:rsidRDefault="009B6290">
            <w:r>
              <w:t>_____ Awards</w:t>
            </w:r>
          </w:p>
        </w:tc>
      </w:tr>
      <w:tr w:rsidR="009B6290" w:rsidTr="009B6290">
        <w:tc>
          <w:tcPr>
            <w:tcW w:w="6498" w:type="dxa"/>
          </w:tcPr>
          <w:p w:rsidR="009B6290" w:rsidRDefault="009B6290"/>
        </w:tc>
        <w:tc>
          <w:tcPr>
            <w:tcW w:w="3078" w:type="dxa"/>
          </w:tcPr>
          <w:p w:rsidR="009B6290" w:rsidRDefault="009B6290"/>
          <w:p w:rsidR="009B6290" w:rsidRDefault="009B6290">
            <w:r>
              <w:t>_____ Judging of projects</w:t>
            </w:r>
          </w:p>
        </w:tc>
      </w:tr>
      <w:tr w:rsidR="009B6290" w:rsidTr="009B6290">
        <w:tc>
          <w:tcPr>
            <w:tcW w:w="6498" w:type="dxa"/>
          </w:tcPr>
          <w:p w:rsidR="009B6290" w:rsidRDefault="009B6290"/>
        </w:tc>
        <w:tc>
          <w:tcPr>
            <w:tcW w:w="3078" w:type="dxa"/>
          </w:tcPr>
          <w:p w:rsidR="009B6290" w:rsidRDefault="009B6290"/>
          <w:p w:rsidR="009B6290" w:rsidRDefault="009B6290">
            <w:r>
              <w:t>_____ Clean up</w:t>
            </w:r>
          </w:p>
        </w:tc>
      </w:tr>
    </w:tbl>
    <w:p w:rsidR="009B6290" w:rsidRDefault="00496570">
      <w:r>
        <w:t>The best time of day to reach me is ____________________________________________________</w:t>
      </w:r>
    </w:p>
    <w:p w:rsidR="00496570" w:rsidRDefault="00496570">
      <w:r>
        <w:t>_________________________________________________________________________________</w:t>
      </w:r>
    </w:p>
    <w:p w:rsidR="00496570" w:rsidRDefault="00496570" w:rsidP="00496570">
      <w:pPr>
        <w:spacing w:line="240" w:lineRule="auto"/>
      </w:pPr>
      <w:r>
        <w:t>Do you belong to an organization which has a vested interest in science?  If so, do you think that organization would like to make a monetary donation to send science fair participants on a field trip to the Science Museum of Minnesota and/or supply gift certificates to be used at the Science Museum Store?</w:t>
      </w:r>
    </w:p>
    <w:p w:rsidR="00496570" w:rsidRDefault="00496570" w:rsidP="00496570">
      <w:pPr>
        <w:spacing w:after="0" w:line="240" w:lineRule="auto"/>
      </w:pPr>
      <w:r>
        <w:t>Name of Organization________________________________________________________________</w:t>
      </w:r>
    </w:p>
    <w:p w:rsidR="00496570" w:rsidRDefault="00496570" w:rsidP="00496570">
      <w:pPr>
        <w:spacing w:after="0" w:line="240" w:lineRule="auto"/>
      </w:pPr>
      <w:r>
        <w:t>Address___________________________________________________________________________</w:t>
      </w:r>
    </w:p>
    <w:p w:rsidR="00496570" w:rsidRDefault="00496570" w:rsidP="00496570">
      <w:pPr>
        <w:spacing w:after="0" w:line="240" w:lineRule="auto"/>
      </w:pPr>
      <w:r>
        <w:t>Contact Person___________________________________</w:t>
      </w:r>
      <w:proofErr w:type="gramStart"/>
      <w:r>
        <w:t>_  Title</w:t>
      </w:r>
      <w:proofErr w:type="gramEnd"/>
      <w:r>
        <w:t xml:space="preserve">  ____________________________</w:t>
      </w:r>
    </w:p>
    <w:p w:rsidR="00496570" w:rsidRDefault="00496570" w:rsidP="00496570">
      <w:pPr>
        <w:spacing w:after="0" w:line="240" w:lineRule="auto"/>
      </w:pPr>
      <w:r>
        <w:t>Phone Number_______________________________________</w:t>
      </w:r>
    </w:p>
    <w:p w:rsidR="00496570" w:rsidRDefault="00496570" w:rsidP="00496570">
      <w:pPr>
        <w:spacing w:after="0"/>
      </w:pPr>
    </w:p>
    <w:p w:rsidR="00F249A9" w:rsidRPr="00C67DAD" w:rsidRDefault="00F249A9" w:rsidP="00496570">
      <w:pPr>
        <w:spacing w:after="0"/>
        <w:rPr>
          <w:b/>
          <w:i/>
        </w:rPr>
      </w:pPr>
      <w:r w:rsidRPr="00F249A9">
        <w:rPr>
          <w:i/>
        </w:rPr>
        <w:t xml:space="preserve">If you have questions, contact Erin Johnson at </w:t>
      </w:r>
      <w:r w:rsidRPr="00C67DAD">
        <w:rPr>
          <w:b/>
          <w:i/>
        </w:rPr>
        <w:t>507 379 5257</w:t>
      </w:r>
      <w:r w:rsidRPr="00F249A9">
        <w:rPr>
          <w:i/>
        </w:rPr>
        <w:t xml:space="preserve"> or </w:t>
      </w:r>
      <w:r w:rsidRPr="00C67DAD">
        <w:rPr>
          <w:b/>
          <w:i/>
        </w:rPr>
        <w:t>ejohnson@a</w:t>
      </w:r>
      <w:bookmarkStart w:id="0" w:name="_GoBack"/>
      <w:bookmarkEnd w:id="0"/>
      <w:r w:rsidRPr="00C67DAD">
        <w:rPr>
          <w:b/>
          <w:i/>
        </w:rPr>
        <w:t>lbertlea.k12.mn.us</w:t>
      </w:r>
    </w:p>
    <w:sectPr w:rsidR="00F249A9" w:rsidRPr="00C67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90"/>
    <w:rsid w:val="0013435E"/>
    <w:rsid w:val="00496570"/>
    <w:rsid w:val="009B6290"/>
    <w:rsid w:val="00C67DAD"/>
    <w:rsid w:val="00F2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Support</dc:creator>
  <cp:keywords/>
  <dc:description/>
  <cp:lastModifiedBy>Computer Support</cp:lastModifiedBy>
  <cp:revision>3</cp:revision>
  <dcterms:created xsi:type="dcterms:W3CDTF">2012-01-12T16:03:00Z</dcterms:created>
  <dcterms:modified xsi:type="dcterms:W3CDTF">2012-01-12T21:46:00Z</dcterms:modified>
</cp:coreProperties>
</file>